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8818" w14:textId="2E443FA0" w:rsidR="00DF49FD" w:rsidRPr="00DF49FD" w:rsidRDefault="00B958A8" w:rsidP="00DF49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</w:t>
      </w:r>
      <w:r w:rsidR="00DF49FD"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660ACEC6" w14:textId="4BF35F02" w:rsidR="00DF49FD" w:rsidRDefault="00DF49FD" w:rsidP="00014E78">
      <w:pPr>
        <w:spacing w:after="0"/>
        <w:ind w:left="708" w:firstLine="1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49F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DF49F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"/var/folders/zb/77ghh1xs5ll1l_l29cy2d9w00000gn/T/com.microsoft.Word/WebArchiveCopyPasteTempFiles/tus-logo.png" \* MERGEFORMATINET </w:instrText>
      </w:r>
      <w:r w:rsidRPr="00DF49F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DF49F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1E1D4051" wp14:editId="4324C7FE">
            <wp:extent cx="689610" cy="6615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2" cy="7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F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  <w:r w:rsidR="00014E7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014E7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014E7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014E7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014E7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36C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0964C1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</w:t>
      </w:r>
      <w:r>
        <w:rPr>
          <w:rFonts w:ascii="Times New Roman" w:hAnsi="Times New Roman"/>
          <w:b/>
          <w:caps/>
          <w:sz w:val="24"/>
          <w:szCs w:val="24"/>
        </w:rPr>
        <w:t xml:space="preserve">Trakya </w:t>
      </w:r>
      <w:r w:rsidR="00B85C73">
        <w:rPr>
          <w:rFonts w:ascii="Times New Roman" w:hAnsi="Times New Roman"/>
          <w:b/>
          <w:caps/>
          <w:sz w:val="24"/>
          <w:szCs w:val="24"/>
        </w:rPr>
        <w:t>UNIVERSITY</w:t>
      </w:r>
      <w:r w:rsidR="00014E7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85C73">
        <w:rPr>
          <w:rFonts w:ascii="Times New Roman" w:hAnsi="Times New Roman"/>
          <w:b/>
          <w:caps/>
          <w:sz w:val="24"/>
          <w:szCs w:val="24"/>
        </w:rPr>
        <w:t>PRESS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014E78">
        <w:rPr>
          <w:rFonts w:ascii="Times New Roman" w:hAnsi="Times New Roman"/>
          <w:b/>
          <w:caps/>
          <w:sz w:val="24"/>
          <w:szCs w:val="24"/>
        </w:rPr>
        <w:tab/>
      </w:r>
      <w:r w:rsidR="00536CD8">
        <w:rPr>
          <w:rFonts w:ascii="Times New Roman" w:hAnsi="Times New Roman"/>
          <w:b/>
          <w:caps/>
          <w:sz w:val="24"/>
          <w:szCs w:val="24"/>
        </w:rPr>
        <w:tab/>
      </w:r>
      <w:r w:rsidR="00536CD8">
        <w:rPr>
          <w:rFonts w:ascii="Times New Roman" w:hAnsi="Times New Roman"/>
          <w:b/>
          <w:caps/>
          <w:sz w:val="24"/>
          <w:szCs w:val="24"/>
        </w:rPr>
        <w:tab/>
      </w:r>
      <w:r w:rsidR="00536CD8">
        <w:rPr>
          <w:rFonts w:ascii="Times New Roman" w:hAnsi="Times New Roman"/>
          <w:b/>
          <w:caps/>
          <w:sz w:val="24"/>
          <w:szCs w:val="24"/>
        </w:rPr>
        <w:tab/>
      </w:r>
      <w:r w:rsidR="00363E34" w:rsidRPr="00363E34">
        <w:rPr>
          <w:rFonts w:ascii="Times New Roman" w:hAnsi="Times New Roman"/>
          <w:b/>
          <w:sz w:val="14"/>
          <w:szCs w:val="14"/>
        </w:rPr>
        <w:t>(</w:t>
      </w:r>
      <w:r w:rsidR="00B85C73">
        <w:rPr>
          <w:rFonts w:ascii="Times New Roman" w:hAnsi="Times New Roman"/>
          <w:b/>
          <w:sz w:val="14"/>
          <w:szCs w:val="14"/>
        </w:rPr>
        <w:t>ANNEX</w:t>
      </w:r>
      <w:r w:rsidR="00B94025" w:rsidRPr="00363E34">
        <w:rPr>
          <w:rFonts w:ascii="Times New Roman" w:hAnsi="Times New Roman"/>
          <w:b/>
          <w:sz w:val="14"/>
          <w:szCs w:val="14"/>
        </w:rPr>
        <w:t>-3</w:t>
      </w:r>
      <w:r w:rsidR="00014E78" w:rsidRPr="00363E34">
        <w:rPr>
          <w:rFonts w:ascii="Times New Roman" w:hAnsi="Times New Roman"/>
          <w:b/>
          <w:sz w:val="14"/>
          <w:szCs w:val="14"/>
        </w:rPr>
        <w:t>)</w:t>
      </w:r>
    </w:p>
    <w:p w14:paraId="2BE68D37" w14:textId="662964DE" w:rsidR="00292BBF" w:rsidRPr="009D7756" w:rsidRDefault="00B85C73" w:rsidP="00B85C73">
      <w:pPr>
        <w:pStyle w:val="KonuBal"/>
        <w:spacing w:after="120"/>
        <w:ind w:left="709"/>
        <w:rPr>
          <w:caps/>
          <w:szCs w:val="24"/>
        </w:rPr>
      </w:pPr>
      <w:r>
        <w:rPr>
          <w:szCs w:val="24"/>
        </w:rPr>
        <w:t>PUBLICATION</w:t>
      </w:r>
      <w:r w:rsidR="00292BBF" w:rsidRPr="009D7756">
        <w:rPr>
          <w:szCs w:val="24"/>
        </w:rPr>
        <w:t xml:space="preserve"> </w:t>
      </w:r>
      <w:r>
        <w:rPr>
          <w:caps/>
          <w:szCs w:val="24"/>
        </w:rPr>
        <w:t>RECOMMENDATION</w:t>
      </w:r>
      <w:r w:rsidR="00292BBF" w:rsidRPr="009D7756">
        <w:rPr>
          <w:caps/>
          <w:szCs w:val="24"/>
        </w:rPr>
        <w:t xml:space="preserve"> Form</w:t>
      </w:r>
    </w:p>
    <w:tbl>
      <w:tblPr>
        <w:tblW w:w="4490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26"/>
        <w:gridCol w:w="2409"/>
        <w:gridCol w:w="2068"/>
        <w:gridCol w:w="345"/>
        <w:gridCol w:w="1340"/>
        <w:gridCol w:w="1358"/>
        <w:gridCol w:w="859"/>
        <w:gridCol w:w="1545"/>
      </w:tblGrid>
      <w:tr w:rsidR="00156700" w:rsidRPr="009D7756" w14:paraId="26559AE5" w14:textId="77777777" w:rsidTr="001C4AC6">
        <w:trPr>
          <w:cantSplit/>
          <w:trHeight w:val="20"/>
        </w:trPr>
        <w:tc>
          <w:tcPr>
            <w:tcW w:w="3712" w:type="pct"/>
            <w:gridSpan w:val="6"/>
          </w:tcPr>
          <w:p w14:paraId="46C4316D" w14:textId="58A4C186" w:rsidR="00156700" w:rsidRPr="001C4AC6" w:rsidRDefault="003A1BC9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Title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="002E44A6">
              <w:rPr>
                <w:rFonts w:ascii="Times New Roman" w:hAnsi="Times New Roman"/>
                <w:sz w:val="20"/>
                <w:szCs w:val="20"/>
              </w:rPr>
              <w:t>: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pct"/>
            <w:gridSpan w:val="3"/>
          </w:tcPr>
          <w:p w14:paraId="6FA8F025" w14:textId="785ECD86" w:rsidR="00156700" w:rsidRPr="001C4AC6" w:rsidRDefault="003A1BC9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 of</w:t>
            </w:r>
            <w:r w:rsidR="001C4AC6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Publication</w:t>
            </w:r>
            <w:proofErr w:type="spellEnd"/>
            <w:r w:rsidR="00156700" w:rsidRPr="001C4AC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F11BB92" w14:textId="344FB4C0" w:rsidR="00156700" w:rsidRPr="001C4AC6" w:rsidRDefault="003A1BC9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Printed</w:t>
            </w:r>
            <w:proofErr w:type="spellEnd"/>
            <w:r w:rsidR="00156700" w:rsidRPr="00676CF4">
              <w:rPr>
                <w:rFonts w:ascii="Times New Roman" w:hAnsi="Times New Roman"/>
                <w:b/>
                <w:sz w:val="28"/>
                <w:szCs w:val="20"/>
              </w:rPr>
              <w:t xml:space="preserve"> </w:t>
            </w:r>
            <w:r w:rsidR="007D680A"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="007D680A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700" w:rsidRPr="00676CF4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Electronic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C4AC6" w:rsidRPr="009D7756" w14:paraId="34CDE34C" w14:textId="77777777" w:rsidTr="00287C19">
        <w:trPr>
          <w:trHeight w:val="883"/>
        </w:trPr>
        <w:tc>
          <w:tcPr>
            <w:tcW w:w="874" w:type="pct"/>
          </w:tcPr>
          <w:p w14:paraId="3D240847" w14:textId="77777777" w:rsidR="00287C19" w:rsidRPr="00287C19" w:rsidRDefault="00287C19" w:rsidP="00287C19">
            <w:pPr>
              <w:spacing w:after="0"/>
              <w:rPr>
                <w:rFonts w:ascii="Times New Roman" w:hAnsi="Times New Roman"/>
                <w:sz w:val="28"/>
                <w:szCs w:val="20"/>
              </w:rPr>
            </w:pPr>
          </w:p>
          <w:p w14:paraId="2A5E5167" w14:textId="605F4D81" w:rsidR="001C4AC6" w:rsidRPr="001C4AC6" w:rsidRDefault="00063F1E" w:rsidP="00096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3F1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3F1E">
              <w:rPr>
                <w:rFonts w:ascii="Times New Roman" w:hAnsi="Times New Roman"/>
                <w:sz w:val="20"/>
                <w:szCs w:val="20"/>
              </w:rPr>
              <w:t>What</w:t>
            </w:r>
            <w:proofErr w:type="spellEnd"/>
            <w:r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3F1E">
              <w:rPr>
                <w:rFonts w:ascii="Times New Roman" w:hAnsi="Times New Roman"/>
                <w:sz w:val="20"/>
                <w:szCs w:val="20"/>
              </w:rPr>
              <w:t>Purpose</w:t>
            </w:r>
            <w:proofErr w:type="spellEnd"/>
            <w:r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3F1E">
              <w:rPr>
                <w:rFonts w:ascii="Times New Roman" w:hAnsi="Times New Roman"/>
                <w:sz w:val="20"/>
                <w:szCs w:val="20"/>
              </w:rPr>
              <w:t>It</w:t>
            </w:r>
            <w:proofErr w:type="spellEnd"/>
            <w:r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will</w:t>
            </w:r>
            <w:proofErr w:type="spellEnd"/>
            <w:r w:rsidR="000964C1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 w:rsidRPr="00063F1E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Pr="00063F1E">
              <w:rPr>
                <w:rFonts w:ascii="Times New Roman" w:hAnsi="Times New Roman"/>
                <w:sz w:val="20"/>
                <w:szCs w:val="20"/>
              </w:rPr>
              <w:t>Used</w:t>
            </w:r>
            <w:proofErr w:type="spellEnd"/>
          </w:p>
        </w:tc>
        <w:tc>
          <w:tcPr>
            <w:tcW w:w="728" w:type="pct"/>
          </w:tcPr>
          <w:p w14:paraId="7F65AC70" w14:textId="77777777"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753118" w14:textId="1820A25B" w:rsidR="001C4AC6" w:rsidRPr="001C4AC6" w:rsidRDefault="001C4AC6" w:rsidP="007D68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Course</w:t>
            </w:r>
            <w:r w:rsidR="00063F1E" w:rsidRPr="00063F1E">
              <w:rPr>
                <w:rFonts w:ascii="Times New Roman" w:hAnsi="Times New Roman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25" w:type="pct"/>
          </w:tcPr>
          <w:p w14:paraId="69E93045" w14:textId="77777777"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78A576" w14:textId="6B3CF87C" w:rsidR="001C4AC6" w:rsidRPr="001C4AC6" w:rsidRDefault="001C4AC6" w:rsidP="007D68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="007D68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 w:rsidRPr="00063F1E">
              <w:rPr>
                <w:rFonts w:ascii="Times New Roman" w:hAnsi="Times New Roman"/>
                <w:sz w:val="20"/>
                <w:szCs w:val="20"/>
              </w:rPr>
              <w:t>Supplementary</w:t>
            </w:r>
            <w:proofErr w:type="spellEnd"/>
            <w:r w:rsidR="00063F1E"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Course</w:t>
            </w:r>
            <w:r w:rsidR="000964C1" w:rsidRPr="00063F1E">
              <w:rPr>
                <w:rFonts w:ascii="Times New Roman" w:hAnsi="Times New Roman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26" w:type="pct"/>
            <w:gridSpan w:val="2"/>
          </w:tcPr>
          <w:p w14:paraId="17704808" w14:textId="77777777"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AD7F7B" w14:textId="39A3302C" w:rsidR="001C4AC6" w:rsidRPr="001C4AC6" w:rsidRDefault="001C4AC6" w:rsidP="00096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A15F4" w:rsidRPr="000964C1">
              <w:rPr>
                <w:rFonts w:ascii="Times New Roman" w:hAnsi="Times New Roman"/>
                <w:sz w:val="20"/>
                <w:szCs w:val="20"/>
              </w:rPr>
              <w:t>Translation</w:t>
            </w:r>
            <w:proofErr w:type="spellEnd"/>
            <w:r w:rsidR="00CB0C98" w:rsidRPr="00096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64C1" w:rsidRPr="000964C1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0964C1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="000964C1" w:rsidRPr="000964C1">
              <w:rPr>
                <w:rFonts w:ascii="Times New Roman" w:hAnsi="Times New Roman"/>
                <w:sz w:val="20"/>
                <w:szCs w:val="20"/>
              </w:rPr>
              <w:t>Coursebook</w:t>
            </w:r>
            <w:proofErr w:type="spellEnd"/>
            <w:r w:rsidR="000964C1" w:rsidRPr="00096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gridSpan w:val="2"/>
          </w:tcPr>
          <w:p w14:paraId="6C004DB3" w14:textId="77777777"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0C469A" w14:textId="5417ED07" w:rsidR="001C4AC6" w:rsidRPr="001C4AC6" w:rsidRDefault="001C4AC6" w:rsidP="007D68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78EF" w:rsidRPr="000978EF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="000978EF" w:rsidRPr="000978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0978EF" w:rsidRPr="000978EF">
              <w:rPr>
                <w:rFonts w:ascii="Times New Roman" w:hAnsi="Times New Roman"/>
                <w:sz w:val="20"/>
                <w:szCs w:val="20"/>
              </w:rPr>
              <w:t>Cultural</w:t>
            </w:r>
            <w:proofErr w:type="spellEnd"/>
            <w:r w:rsidR="000978EF" w:rsidRPr="0009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78EF" w:rsidRPr="000978EF">
              <w:rPr>
                <w:rFonts w:ascii="Times New Roman" w:hAnsi="Times New Roman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823" w:type="pct"/>
            <w:gridSpan w:val="2"/>
          </w:tcPr>
          <w:p w14:paraId="0CFD5485" w14:textId="77777777" w:rsid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A02C3C" w14:textId="015E3A63" w:rsidR="001C4AC6" w:rsidRPr="001C4AC6" w:rsidRDefault="001C4AC6" w:rsidP="001C4AC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A1BC9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Please</w:t>
            </w:r>
            <w:proofErr w:type="spellEnd"/>
            <w:r w:rsid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Explain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56700" w:rsidRPr="009D7756" w14:paraId="63810371" w14:textId="77777777" w:rsidTr="001C4AC6">
        <w:trPr>
          <w:trHeight w:val="707"/>
        </w:trPr>
        <w:tc>
          <w:tcPr>
            <w:tcW w:w="874" w:type="pct"/>
          </w:tcPr>
          <w:p w14:paraId="5995AADB" w14:textId="4CBC3350" w:rsidR="00156700" w:rsidRPr="001C4AC6" w:rsidRDefault="000978EF" w:rsidP="000964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8EF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09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78EF">
              <w:rPr>
                <w:rFonts w:ascii="Times New Roman" w:hAnsi="Times New Roman"/>
                <w:sz w:val="20"/>
                <w:szCs w:val="20"/>
              </w:rPr>
              <w:t>which</w:t>
            </w:r>
            <w:proofErr w:type="spellEnd"/>
            <w:r w:rsidRPr="0009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level</w:t>
            </w:r>
            <w:proofErr w:type="spellEnd"/>
            <w:r w:rsidR="000964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="000964C1">
              <w:rPr>
                <w:rFonts w:ascii="Times New Roman" w:hAnsi="Times New Roman"/>
                <w:sz w:val="20"/>
                <w:szCs w:val="20"/>
              </w:rPr>
              <w:t xml:space="preserve"> it is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written</w:t>
            </w:r>
            <w:proofErr w:type="spellEnd"/>
            <w:r w:rsidR="000964C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if</w:t>
            </w:r>
            <w:proofErr w:type="spellEnd"/>
            <w:r w:rsidR="000964C1">
              <w:rPr>
                <w:rFonts w:ascii="Times New Roman" w:hAnsi="Times New Roman"/>
                <w:sz w:val="20"/>
                <w:szCs w:val="20"/>
              </w:rPr>
              <w:t xml:space="preserve"> it is a </w:t>
            </w:r>
            <w:proofErr w:type="spellStart"/>
            <w:r w:rsidR="000964C1">
              <w:rPr>
                <w:rFonts w:ascii="Times New Roman" w:hAnsi="Times New Roman"/>
                <w:sz w:val="20"/>
                <w:szCs w:val="20"/>
              </w:rPr>
              <w:t>c</w:t>
            </w:r>
            <w:r w:rsidR="000964C1">
              <w:rPr>
                <w:rFonts w:ascii="Times New Roman" w:hAnsi="Times New Roman"/>
                <w:sz w:val="20"/>
                <w:szCs w:val="20"/>
              </w:rPr>
              <w:t>ourse</w:t>
            </w:r>
            <w:r w:rsidR="000964C1" w:rsidRPr="00063F1E">
              <w:rPr>
                <w:rFonts w:ascii="Times New Roman" w:hAnsi="Times New Roman"/>
                <w:sz w:val="20"/>
                <w:szCs w:val="20"/>
              </w:rPr>
              <w:t>book</w:t>
            </w:r>
            <w:proofErr w:type="spellEnd"/>
            <w:r w:rsidRPr="000978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</w:tcPr>
          <w:p w14:paraId="5DC88200" w14:textId="7663216C"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A</w:t>
            </w:r>
            <w:r w:rsidR="00063F1E" w:rsidRPr="00063F1E">
              <w:rPr>
                <w:rFonts w:ascii="Times New Roman" w:hAnsi="Times New Roman"/>
                <w:sz w:val="20"/>
                <w:szCs w:val="20"/>
              </w:rPr>
              <w:t>ssociate</w:t>
            </w:r>
            <w:proofErr w:type="spellEnd"/>
            <w:r w:rsidR="00063F1E"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d</w:t>
            </w:r>
            <w:r w:rsidR="00063F1E" w:rsidRPr="00063F1E">
              <w:rPr>
                <w:rFonts w:ascii="Times New Roman" w:hAnsi="Times New Roman"/>
                <w:sz w:val="20"/>
                <w:szCs w:val="20"/>
              </w:rPr>
              <w:t>egree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25" w:type="pct"/>
          </w:tcPr>
          <w:p w14:paraId="70303029" w14:textId="635206E3"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 w:rsidRPr="00063F1E">
              <w:rPr>
                <w:rFonts w:ascii="Times New Roman" w:hAnsi="Times New Roman"/>
                <w:sz w:val="20"/>
                <w:szCs w:val="20"/>
              </w:rPr>
              <w:t>Bachelor</w:t>
            </w:r>
            <w:proofErr w:type="spellEnd"/>
            <w:r w:rsidR="00063F1E" w:rsidRP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 w:rsidRPr="00063F1E">
              <w:rPr>
                <w:rFonts w:ascii="Times New Roman" w:hAnsi="Times New Roman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826" w:type="pct"/>
            <w:gridSpan w:val="2"/>
          </w:tcPr>
          <w:p w14:paraId="03B47FE5" w14:textId="0118AC24"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G</w:t>
            </w:r>
            <w:r w:rsidR="00063F1E" w:rsidRPr="00063F1E">
              <w:rPr>
                <w:rFonts w:ascii="Times New Roman" w:hAnsi="Times New Roman"/>
                <w:sz w:val="20"/>
                <w:szCs w:val="20"/>
              </w:rPr>
              <w:t>raduate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47" w:type="pct"/>
            <w:gridSpan w:val="4"/>
          </w:tcPr>
          <w:p w14:paraId="3E9B365A" w14:textId="49335619" w:rsidR="00156700" w:rsidRPr="001C4AC6" w:rsidRDefault="00156700" w:rsidP="00C302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  <w:r w:rsidR="00B940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AC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Please</w:t>
            </w:r>
            <w:proofErr w:type="spellEnd"/>
            <w:r w:rsid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Explain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C4AC6" w:rsidRPr="009D7756" w14:paraId="1C1AEBDA" w14:textId="77777777" w:rsidTr="001C4AC6">
        <w:trPr>
          <w:trHeight w:val="414"/>
        </w:trPr>
        <w:tc>
          <w:tcPr>
            <w:tcW w:w="2427" w:type="pct"/>
            <w:gridSpan w:val="3"/>
            <w:vMerge w:val="restart"/>
          </w:tcPr>
          <w:p w14:paraId="676E03B4" w14:textId="77777777" w:rsidR="001C4AC6" w:rsidRDefault="001C4AC6" w:rsidP="001C4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9101B0" w14:textId="7E03E85F" w:rsidR="001C4AC6" w:rsidRPr="001C4AC6" w:rsidRDefault="00473E1F" w:rsidP="00FA0AA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nature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content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course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(s) in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which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will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be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used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if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it is a </w:t>
            </w:r>
            <w:proofErr w:type="spellStart"/>
            <w:r w:rsidR="000978EF">
              <w:rPr>
                <w:rFonts w:ascii="Times New Roman" w:hAnsi="Times New Roman"/>
                <w:sz w:val="20"/>
                <w:szCs w:val="20"/>
              </w:rPr>
              <w:t>text</w:t>
            </w:r>
            <w:r w:rsidRPr="00473E1F">
              <w:rPr>
                <w:rFonts w:ascii="Times New Roman" w:hAnsi="Times New Roman"/>
                <w:sz w:val="20"/>
                <w:szCs w:val="20"/>
              </w:rPr>
              <w:t>book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8" w:type="pct"/>
          </w:tcPr>
          <w:p w14:paraId="0FFA62A1" w14:textId="23B2C88C"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Compulsory</w:t>
            </w:r>
            <w:proofErr w:type="spellEnd"/>
          </w:p>
        </w:tc>
        <w:tc>
          <w:tcPr>
            <w:tcW w:w="1336" w:type="pct"/>
            <w:gridSpan w:val="4"/>
          </w:tcPr>
          <w:p w14:paraId="13A67BFB" w14:textId="08AEC3D3"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Elective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9" w:type="pct"/>
          </w:tcPr>
          <w:p w14:paraId="74EF0D38" w14:textId="43346DC7" w:rsidR="001C4AC6" w:rsidRPr="001C4AC6" w:rsidRDefault="001C4AC6" w:rsidP="001567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Other</w:t>
            </w:r>
            <w:proofErr w:type="spellEnd"/>
          </w:p>
          <w:p w14:paraId="11DB10A9" w14:textId="77777777" w:rsidR="001C4AC6" w:rsidRPr="001C4AC6" w:rsidRDefault="001C4AC6" w:rsidP="001567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AC6" w:rsidRPr="009D7756" w14:paraId="03D65EBC" w14:textId="77777777" w:rsidTr="001C4AC6">
        <w:trPr>
          <w:trHeight w:val="385"/>
        </w:trPr>
        <w:tc>
          <w:tcPr>
            <w:tcW w:w="2427" w:type="pct"/>
            <w:gridSpan w:val="3"/>
            <w:vMerge/>
          </w:tcPr>
          <w:p w14:paraId="4FD6D679" w14:textId="77777777" w:rsidR="001C4AC6" w:rsidRPr="001C4AC6" w:rsidRDefault="001C4AC6" w:rsidP="001C4AC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3" w:type="pct"/>
            <w:gridSpan w:val="6"/>
          </w:tcPr>
          <w:p w14:paraId="7FEEB659" w14:textId="2F8DD9A9" w:rsidR="001C4AC6" w:rsidRPr="001C4AC6" w:rsidRDefault="00063F1E" w:rsidP="001567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Content</w:t>
            </w:r>
            <w:r w:rsidR="001C4AC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56700" w:rsidRPr="009D7756" w14:paraId="726BD341" w14:textId="77777777" w:rsidTr="00C302D9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1FD0313" w14:textId="40E6484C" w:rsidR="00156700" w:rsidRPr="001C4AC6" w:rsidRDefault="00473E1F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Recommended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prints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if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printed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56700" w:rsidRPr="009D7756" w14:paraId="3E78C339" w14:textId="77777777" w:rsidTr="001C4AC6">
        <w:trPr>
          <w:cantSplit/>
          <w:trHeight w:val="20"/>
        </w:trPr>
        <w:tc>
          <w:tcPr>
            <w:tcW w:w="2427" w:type="pct"/>
            <w:gridSpan w:val="3"/>
          </w:tcPr>
          <w:p w14:paraId="2D945F46" w14:textId="77DB0DD9" w:rsidR="00156700" w:rsidRPr="001C4AC6" w:rsidRDefault="00473E1F" w:rsidP="00C302D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Does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author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have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previous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contract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any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publisher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85" w:type="pct"/>
            <w:gridSpan w:val="3"/>
          </w:tcPr>
          <w:p w14:paraId="3017C13E" w14:textId="440AB7D8" w:rsidR="00156700" w:rsidRPr="001C4AC6" w:rsidRDefault="00156700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Yes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Please</w:t>
            </w:r>
            <w:proofErr w:type="spellEnd"/>
            <w:r w:rsidR="00063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Explain</w:t>
            </w:r>
            <w:proofErr w:type="spellEnd"/>
            <w:r w:rsidRPr="001C4A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8" w:type="pct"/>
            <w:gridSpan w:val="3"/>
          </w:tcPr>
          <w:p w14:paraId="1A5D45F0" w14:textId="4654B6D8" w:rsidR="00156700" w:rsidRDefault="00156700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3F1E">
              <w:rPr>
                <w:rFonts w:ascii="Times New Roman" w:hAnsi="Times New Roman"/>
                <w:sz w:val="20"/>
                <w:szCs w:val="20"/>
              </w:rPr>
              <w:t>No</w:t>
            </w:r>
          </w:p>
          <w:p w14:paraId="0750B692" w14:textId="77777777" w:rsidR="001C4AC6" w:rsidRPr="001C4AC6" w:rsidRDefault="001C4AC6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700" w:rsidRPr="009D7756" w14:paraId="694CC3BF" w14:textId="77777777" w:rsidTr="001C4AC6">
        <w:trPr>
          <w:cantSplit/>
          <w:trHeight w:val="824"/>
        </w:trPr>
        <w:tc>
          <w:tcPr>
            <w:tcW w:w="2427" w:type="pct"/>
            <w:gridSpan w:val="3"/>
          </w:tcPr>
          <w:p w14:paraId="39E646C9" w14:textId="0D07B7A7" w:rsidR="00473E1F" w:rsidRPr="001C4AC6" w:rsidRDefault="00473E1F" w:rsidP="001C4AC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If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be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published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is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translation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, is it 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copyrighted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85" w:type="pct"/>
            <w:gridSpan w:val="3"/>
          </w:tcPr>
          <w:p w14:paraId="52366822" w14:textId="2CD0BE49" w:rsidR="00156700" w:rsidRPr="001C4AC6" w:rsidRDefault="00156700" w:rsidP="00C302D9">
            <w:pPr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288" w:type="pct"/>
            <w:gridSpan w:val="3"/>
          </w:tcPr>
          <w:p w14:paraId="0C45B566" w14:textId="01C1048A" w:rsidR="00156700" w:rsidRPr="001C4AC6" w:rsidRDefault="00156700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AC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1C4A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63F1E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</w:tr>
      <w:tr w:rsidR="00287C19" w:rsidRPr="009D7756" w14:paraId="0831DD05" w14:textId="77777777" w:rsidTr="00287C19">
        <w:trPr>
          <w:cantSplit/>
          <w:trHeight w:val="824"/>
        </w:trPr>
        <w:tc>
          <w:tcPr>
            <w:tcW w:w="5000" w:type="pct"/>
            <w:gridSpan w:val="9"/>
          </w:tcPr>
          <w:p w14:paraId="5362966E" w14:textId="635E587B" w:rsidR="00287C19" w:rsidRPr="001C4AC6" w:rsidRDefault="00473E1F" w:rsidP="00C302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473E1F">
              <w:rPr>
                <w:rFonts w:ascii="Times New Roman" w:hAnsi="Times New Roman"/>
                <w:sz w:val="20"/>
                <w:szCs w:val="20"/>
              </w:rPr>
              <w:t>dditional</w:t>
            </w:r>
            <w:proofErr w:type="spellEnd"/>
            <w:r w:rsidRPr="00473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73E1F">
              <w:rPr>
                <w:rFonts w:ascii="Times New Roman" w:hAnsi="Times New Roman"/>
                <w:sz w:val="20"/>
                <w:szCs w:val="20"/>
              </w:rPr>
              <w:t>xplanation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56700" w:rsidRPr="009D7756" w14:paraId="185558E5" w14:textId="77777777" w:rsidTr="00287C19">
        <w:trPr>
          <w:cantSplit/>
          <w:trHeight w:val="1052"/>
        </w:trPr>
        <w:tc>
          <w:tcPr>
            <w:tcW w:w="2427" w:type="pct"/>
            <w:gridSpan w:val="3"/>
          </w:tcPr>
          <w:p w14:paraId="7BF8CCB3" w14:textId="6FB0BCDD" w:rsidR="00156700" w:rsidRPr="001C4AC6" w:rsidRDefault="00473E1F" w:rsidP="00820FD3">
            <w:pPr>
              <w:tabs>
                <w:tab w:val="left" w:pos="5310"/>
              </w:tabs>
              <w:rPr>
                <w:rFonts w:ascii="Times New Roman" w:hAnsi="Times New Roman"/>
                <w:sz w:val="20"/>
                <w:szCs w:val="20"/>
              </w:rPr>
            </w:pPr>
            <w:r w:rsidRPr="00473E1F">
              <w:rPr>
                <w:rFonts w:ascii="Times New Roman" w:hAnsi="Times New Roman"/>
                <w:sz w:val="20"/>
                <w:szCs w:val="20"/>
              </w:rPr>
              <w:t>Author(s) (</w:t>
            </w:r>
            <w:proofErr w:type="spellStart"/>
            <w:r w:rsidRPr="00473E1F">
              <w:rPr>
                <w:rFonts w:ascii="Times New Roman" w:hAnsi="Times New Roman"/>
                <w:sz w:val="20"/>
                <w:szCs w:val="20"/>
              </w:rPr>
              <w:t>Tit</w:t>
            </w:r>
            <w:r w:rsidR="00820FD3">
              <w:rPr>
                <w:rFonts w:ascii="Times New Roman" w:hAnsi="Times New Roman"/>
                <w:sz w:val="20"/>
                <w:szCs w:val="20"/>
              </w:rPr>
              <w:t>le</w:t>
            </w:r>
            <w:proofErr w:type="spellEnd"/>
            <w:r w:rsidR="00820FD3">
              <w:rPr>
                <w:rFonts w:ascii="Times New Roman" w:hAnsi="Times New Roman"/>
                <w:sz w:val="20"/>
                <w:szCs w:val="20"/>
              </w:rPr>
              <w:t>, Name-</w:t>
            </w:r>
            <w:proofErr w:type="spellStart"/>
            <w:r w:rsidR="00820FD3">
              <w:rPr>
                <w:rFonts w:ascii="Times New Roman" w:hAnsi="Times New Roman"/>
                <w:sz w:val="20"/>
                <w:szCs w:val="20"/>
              </w:rPr>
              <w:t>Surname</w:t>
            </w:r>
            <w:proofErr w:type="spellEnd"/>
            <w:r w:rsidR="00820FD3">
              <w:rPr>
                <w:rFonts w:ascii="Times New Roman" w:hAnsi="Times New Roman"/>
                <w:sz w:val="20"/>
                <w:szCs w:val="20"/>
              </w:rPr>
              <w:t xml:space="preserve">) / </w:t>
            </w:r>
            <w:proofErr w:type="spellStart"/>
            <w:r w:rsidR="00820FD3">
              <w:rPr>
                <w:rFonts w:ascii="Times New Roman" w:hAnsi="Times New Roman"/>
                <w:sz w:val="20"/>
                <w:szCs w:val="20"/>
              </w:rPr>
              <w:t>Faculty-Department</w:t>
            </w:r>
            <w:proofErr w:type="spellEnd"/>
          </w:p>
        </w:tc>
        <w:tc>
          <w:tcPr>
            <w:tcW w:w="2573" w:type="pct"/>
            <w:gridSpan w:val="6"/>
          </w:tcPr>
          <w:p w14:paraId="12D1DE99" w14:textId="110F45C5" w:rsidR="00156700" w:rsidRPr="001C4AC6" w:rsidRDefault="004D1442" w:rsidP="00C302D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Sign</w:t>
            </w:r>
            <w:r w:rsidR="00051167">
              <w:rPr>
                <w:rFonts w:ascii="Times New Roman" w:hAnsi="Times New Roman"/>
                <w:sz w:val="20"/>
                <w:szCs w:val="20"/>
              </w:rPr>
              <w:t>ature</w:t>
            </w:r>
            <w:bookmarkStart w:id="0" w:name="_GoBack"/>
            <w:bookmarkEnd w:id="0"/>
            <w:proofErr w:type="spellEnd"/>
            <w:r w:rsidR="00156700" w:rsidRPr="001C4AC6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063F1E">
              <w:rPr>
                <w:rFonts w:ascii="Times New Roman" w:hAnsi="Times New Roman"/>
                <w:sz w:val="20"/>
                <w:szCs w:val="20"/>
              </w:rPr>
              <w:t>Date</w:t>
            </w:r>
            <w:proofErr w:type="spellEnd"/>
          </w:p>
        </w:tc>
      </w:tr>
    </w:tbl>
    <w:p w14:paraId="1D3FFD58" w14:textId="77777777" w:rsidR="00153B40" w:rsidRPr="00292BBF" w:rsidRDefault="00153B40" w:rsidP="00292BBF"/>
    <w:sectPr w:rsidR="00153B40" w:rsidRPr="00292BBF" w:rsidSect="003D367D">
      <w:pgSz w:w="16838" w:h="11906" w:orient="landscape"/>
      <w:pgMar w:top="851" w:right="568" w:bottom="85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051"/>
    <w:multiLevelType w:val="hybridMultilevel"/>
    <w:tmpl w:val="69E4EA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40"/>
    <w:rsid w:val="00011486"/>
    <w:rsid w:val="00014E78"/>
    <w:rsid w:val="00047EED"/>
    <w:rsid w:val="00051167"/>
    <w:rsid w:val="00063F1E"/>
    <w:rsid w:val="000964C1"/>
    <w:rsid w:val="000978EF"/>
    <w:rsid w:val="000F5C98"/>
    <w:rsid w:val="00144F10"/>
    <w:rsid w:val="00153B40"/>
    <w:rsid w:val="00156700"/>
    <w:rsid w:val="001C4AC6"/>
    <w:rsid w:val="001F5DD4"/>
    <w:rsid w:val="00227A19"/>
    <w:rsid w:val="00247B29"/>
    <w:rsid w:val="002565C8"/>
    <w:rsid w:val="00287C19"/>
    <w:rsid w:val="00292BBF"/>
    <w:rsid w:val="002E44A6"/>
    <w:rsid w:val="003065A0"/>
    <w:rsid w:val="00313B2C"/>
    <w:rsid w:val="00363E34"/>
    <w:rsid w:val="00381132"/>
    <w:rsid w:val="003A1BC9"/>
    <w:rsid w:val="003D367D"/>
    <w:rsid w:val="00473E1F"/>
    <w:rsid w:val="004D1442"/>
    <w:rsid w:val="00536CD8"/>
    <w:rsid w:val="0058118B"/>
    <w:rsid w:val="00676CF4"/>
    <w:rsid w:val="00714432"/>
    <w:rsid w:val="007B70A3"/>
    <w:rsid w:val="007D680A"/>
    <w:rsid w:val="007F3CC1"/>
    <w:rsid w:val="008113DB"/>
    <w:rsid w:val="00820FD3"/>
    <w:rsid w:val="00863E9C"/>
    <w:rsid w:val="008A5291"/>
    <w:rsid w:val="0090473B"/>
    <w:rsid w:val="00935D65"/>
    <w:rsid w:val="009534A6"/>
    <w:rsid w:val="009D7272"/>
    <w:rsid w:val="009D7756"/>
    <w:rsid w:val="00A057EC"/>
    <w:rsid w:val="00B85C73"/>
    <w:rsid w:val="00B94025"/>
    <w:rsid w:val="00B958A8"/>
    <w:rsid w:val="00BA15F4"/>
    <w:rsid w:val="00C03D7F"/>
    <w:rsid w:val="00C0715D"/>
    <w:rsid w:val="00C159AE"/>
    <w:rsid w:val="00CB0C98"/>
    <w:rsid w:val="00CC2610"/>
    <w:rsid w:val="00D558E1"/>
    <w:rsid w:val="00DD4676"/>
    <w:rsid w:val="00DF49FD"/>
    <w:rsid w:val="00E94A89"/>
    <w:rsid w:val="00EA2422"/>
    <w:rsid w:val="00F52DC7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F59F"/>
  <w15:docId w15:val="{BE58DD5D-A8CB-0F4B-A63E-E7254D8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92BBF"/>
    <w:pPr>
      <w:spacing w:after="0" w:line="240" w:lineRule="auto"/>
      <w:jc w:val="center"/>
    </w:pPr>
    <w:rPr>
      <w:rFonts w:ascii="Times New Roman" w:eastAsia="Batang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92BBF"/>
    <w:rPr>
      <w:rFonts w:ascii="Times New Roman" w:eastAsia="Batang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6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user</cp:lastModifiedBy>
  <cp:revision>11</cp:revision>
  <cp:lastPrinted>2019-01-09T10:09:00Z</cp:lastPrinted>
  <dcterms:created xsi:type="dcterms:W3CDTF">2023-06-13T19:28:00Z</dcterms:created>
  <dcterms:modified xsi:type="dcterms:W3CDTF">2023-06-15T09:27:00Z</dcterms:modified>
</cp:coreProperties>
</file>